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99802" w14:textId="0A68D999" w:rsidR="006816FA" w:rsidRDefault="006816FA">
      <w:r w:rsidRPr="006816FA">
        <w:drawing>
          <wp:inline distT="0" distB="0" distL="0" distR="0" wp14:anchorId="737087F6" wp14:editId="2DD0B27C">
            <wp:extent cx="2251558" cy="2672862"/>
            <wp:effectExtent l="0" t="0" r="0" b="0"/>
            <wp:docPr id="212362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201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56588" cy="26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3D35" w14:textId="1F3077AF" w:rsidR="006816FA" w:rsidRDefault="006816FA">
      <w:r w:rsidRPr="006816FA">
        <w:drawing>
          <wp:inline distT="0" distB="0" distL="0" distR="0" wp14:anchorId="216C469F" wp14:editId="49E73844">
            <wp:extent cx="2016369" cy="2098558"/>
            <wp:effectExtent l="0" t="0" r="3175" b="0"/>
            <wp:docPr id="151114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452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8523" cy="21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4E31" w14:textId="4A175473" w:rsidR="006816FA" w:rsidRDefault="006816FA">
      <w:r w:rsidRPr="006816FA">
        <w:drawing>
          <wp:inline distT="0" distB="0" distL="0" distR="0" wp14:anchorId="7C0F926B" wp14:editId="34157E94">
            <wp:extent cx="2262554" cy="2124153"/>
            <wp:effectExtent l="0" t="0" r="0" b="0"/>
            <wp:docPr id="181967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74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0670" cy="213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04E6" w14:textId="1DDCB150" w:rsidR="006816FA" w:rsidRDefault="006816FA"/>
    <w:p w14:paraId="0A9E85B4" w14:textId="0754B269" w:rsidR="006816FA" w:rsidRDefault="006816FA">
      <w:r w:rsidRPr="006816FA">
        <w:t>Casio G-Shock Men Black Dial Analog-Digital</w:t>
      </w:r>
    </w:p>
    <w:p w14:paraId="6C1BA404" w14:textId="16191715" w:rsidR="006816FA" w:rsidRDefault="006816FA">
      <w:r w:rsidRPr="006816FA">
        <w:t>Black and blue, stainless steel, water resistant</w:t>
      </w:r>
    </w:p>
    <w:p w14:paraId="1841270B" w14:textId="35B7A168" w:rsidR="006816FA" w:rsidRDefault="006816FA">
      <w:proofErr w:type="spellStart"/>
      <w:r w:rsidRPr="006816FA">
        <w:t>analog</w:t>
      </w:r>
      <w:proofErr w:type="spellEnd"/>
      <w:r w:rsidRPr="006816FA">
        <w:t>, digital, black, blue, water resistant, stainless steel, men</w:t>
      </w:r>
    </w:p>
    <w:p w14:paraId="0D27A911" w14:textId="77777777" w:rsidR="006816FA" w:rsidRDefault="006816FA"/>
    <w:p w14:paraId="671D5EE3" w14:textId="77777777" w:rsidR="006816FA" w:rsidRDefault="006816FA"/>
    <w:p w14:paraId="3B397FF3" w14:textId="77777777" w:rsidR="006816FA" w:rsidRDefault="006816FA"/>
    <w:p w14:paraId="007535E2" w14:textId="77777777" w:rsidR="006816FA" w:rsidRDefault="006816FA"/>
    <w:p w14:paraId="553C781C" w14:textId="77777777" w:rsidR="006816FA" w:rsidRDefault="006816FA"/>
    <w:p w14:paraId="43F32D11" w14:textId="0CED3C0C" w:rsidR="006816FA" w:rsidRDefault="006816FA">
      <w:r w:rsidRPr="006816FA">
        <w:lastRenderedPageBreak/>
        <w:drawing>
          <wp:inline distT="0" distB="0" distL="0" distR="0" wp14:anchorId="04256251" wp14:editId="5916B1AF">
            <wp:extent cx="1746738" cy="2638035"/>
            <wp:effectExtent l="0" t="0" r="6350" b="3810"/>
            <wp:docPr id="121132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235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7479" cy="265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53FB" w14:textId="04A7C4A4" w:rsidR="006816FA" w:rsidRDefault="006816FA">
      <w:r w:rsidRPr="006816FA">
        <w:drawing>
          <wp:inline distT="0" distB="0" distL="0" distR="0" wp14:anchorId="332F8B04" wp14:editId="73669A33">
            <wp:extent cx="1555474" cy="2344615"/>
            <wp:effectExtent l="0" t="0" r="0" b="5080"/>
            <wp:docPr id="87925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59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65331" cy="23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3230" w14:textId="22DE976C" w:rsidR="006816FA" w:rsidRPr="006816FA" w:rsidRDefault="006816FA" w:rsidP="006816FA">
      <w:pPr>
        <w:rPr>
          <w:rFonts w:ascii="Oswald" w:eastAsia="Times New Roman" w:hAnsi="Oswald" w:cs="Times New Roman"/>
          <w:caps/>
          <w:color w:val="000000"/>
          <w:spacing w:val="2"/>
          <w:kern w:val="36"/>
          <w:sz w:val="32"/>
          <w:szCs w:val="32"/>
          <w:lang w:eastAsia="en-GB"/>
          <w14:ligatures w14:val="none"/>
        </w:rPr>
      </w:pPr>
      <w:r w:rsidRPr="006816FA">
        <w:drawing>
          <wp:inline distT="0" distB="0" distL="0" distR="0" wp14:anchorId="566C46B9" wp14:editId="444E6242">
            <wp:extent cx="1324298" cy="2039815"/>
            <wp:effectExtent l="0" t="0" r="0" b="5080"/>
            <wp:docPr id="105999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909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2278" cy="205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2267" w14:textId="77777777" w:rsidR="006816FA" w:rsidRDefault="006816FA" w:rsidP="006816FA">
      <w:r>
        <w:t>Men Black regular Fit Full sleeves Formal Shirt</w:t>
      </w:r>
    </w:p>
    <w:p w14:paraId="1DF31AF9" w14:textId="6C6B4CDF" w:rsidR="006816FA" w:rsidRDefault="006816FA" w:rsidP="006816FA">
      <w:r>
        <w:rPr>
          <w:rFonts w:ascii="Inter" w:hAnsi="Inter"/>
          <w:color w:val="000000"/>
          <w:sz w:val="21"/>
          <w:szCs w:val="21"/>
          <w:shd w:val="clear" w:color="auto" w:fill="FFFFFF"/>
        </w:rPr>
        <w:t>Black Solid shirt, tailored in Regular Fit from Van Heusen</w:t>
      </w:r>
    </w:p>
    <w:p w14:paraId="7250285A" w14:textId="429227E6" w:rsidR="006816FA" w:rsidRDefault="0059285D">
      <w:r>
        <w:t>Black, shirt, men, regular fit, Van Heusen</w:t>
      </w:r>
    </w:p>
    <w:p w14:paraId="4DE4B315" w14:textId="77777777" w:rsidR="0059285D" w:rsidRDefault="0059285D"/>
    <w:p w14:paraId="60995792" w14:textId="77777777" w:rsidR="0059285D" w:rsidRDefault="0059285D"/>
    <w:p w14:paraId="16FC93E9" w14:textId="77777777" w:rsidR="0059285D" w:rsidRDefault="0059285D"/>
    <w:p w14:paraId="405D3447" w14:textId="77777777" w:rsidR="0059285D" w:rsidRDefault="0059285D"/>
    <w:p w14:paraId="11D92C07" w14:textId="77777777" w:rsidR="0059285D" w:rsidRDefault="0059285D"/>
    <w:p w14:paraId="2A74307C" w14:textId="77777777" w:rsidR="0059285D" w:rsidRDefault="0059285D"/>
    <w:p w14:paraId="4378A513" w14:textId="62B443E7" w:rsidR="0059285D" w:rsidRDefault="0059285D">
      <w:r w:rsidRPr="0059285D">
        <w:lastRenderedPageBreak/>
        <w:drawing>
          <wp:inline distT="0" distB="0" distL="0" distR="0" wp14:anchorId="389DE071" wp14:editId="60E12DEC">
            <wp:extent cx="3409418" cy="2321169"/>
            <wp:effectExtent l="0" t="0" r="0" b="3175"/>
            <wp:docPr id="71237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724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5302" cy="233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C49C" w14:textId="64B42559" w:rsidR="0059285D" w:rsidRDefault="0040123D">
      <w:r w:rsidRPr="0040123D">
        <w:drawing>
          <wp:inline distT="0" distB="0" distL="0" distR="0" wp14:anchorId="6E09AE5B" wp14:editId="6810C8F4">
            <wp:extent cx="3610708" cy="1993770"/>
            <wp:effectExtent l="0" t="0" r="0" b="635"/>
            <wp:docPr id="98494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44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1608" cy="199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926F" w14:textId="1DCD3C75" w:rsidR="0040123D" w:rsidRDefault="0040123D">
      <w:r w:rsidRPr="0040123D">
        <w:drawing>
          <wp:inline distT="0" distB="0" distL="0" distR="0" wp14:anchorId="6595068E" wp14:editId="0114C5B7">
            <wp:extent cx="2004646" cy="2345965"/>
            <wp:effectExtent l="0" t="0" r="2540" b="3810"/>
            <wp:docPr id="147260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05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7092" cy="236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0C5B" w14:textId="77777777" w:rsidR="0040123D" w:rsidRDefault="0040123D" w:rsidP="0040123D">
      <w:pPr>
        <w:pStyle w:val="Heading1"/>
        <w:spacing w:before="0" w:beforeAutospacing="0" w:after="0" w:afterAutospacing="0" w:line="480" w:lineRule="atLeast"/>
        <w:rPr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Puma Unisex-Adult BMW MMS Drift Cat 8 Low Boot</w:t>
      </w:r>
    </w:p>
    <w:p w14:paraId="2CA1D6BD" w14:textId="77777777" w:rsidR="0040123D" w:rsidRDefault="0040123D" w:rsidP="0040123D">
      <w:pPr>
        <w:pStyle w:val="a-spacing-mini"/>
        <w:spacing w:before="0" w:beforeAutospacing="0" w:after="0" w:afterAutospacing="0"/>
        <w:rPr>
          <w:rStyle w:val="apple-converted-space"/>
          <w:rFonts w:ascii="Arial" w:hAnsi="Arial" w:cs="Arial"/>
          <w:color w:val="0F1111"/>
          <w:sz w:val="21"/>
          <w:szCs w:val="21"/>
        </w:rPr>
      </w:pPr>
      <w:r>
        <w:rPr>
          <w:rStyle w:val="a-list-item"/>
          <w:rFonts w:ascii="Arial" w:hAnsi="Arial" w:cs="Arial"/>
          <w:color w:val="0F1111"/>
          <w:sz w:val="21"/>
          <w:szCs w:val="21"/>
        </w:rPr>
        <w:t>Rubber</w:t>
      </w:r>
      <w:r>
        <w:rPr>
          <w:rStyle w:val="apple-converted-space"/>
          <w:rFonts w:ascii="Arial" w:hAnsi="Arial" w:cs="Arial"/>
          <w:color w:val="0F1111"/>
          <w:sz w:val="21"/>
          <w:szCs w:val="21"/>
        </w:rPr>
        <w:t> </w:t>
      </w:r>
      <w:r>
        <w:rPr>
          <w:rStyle w:val="apple-converted-space"/>
          <w:rFonts w:ascii="Arial" w:hAnsi="Arial" w:cs="Arial"/>
          <w:color w:val="0F1111"/>
          <w:sz w:val="21"/>
          <w:szCs w:val="21"/>
        </w:rPr>
        <w:t xml:space="preserve">sole, lace, Regular fit </w:t>
      </w:r>
      <w:r>
        <w:rPr>
          <w:rStyle w:val="a-list-item"/>
          <w:rFonts w:ascii="Arial" w:hAnsi="Arial" w:cs="Arial"/>
          <w:color w:val="0F1111"/>
          <w:sz w:val="21"/>
          <w:szCs w:val="21"/>
        </w:rPr>
        <w:t>BMW M Motorsport Drift Cat 8 Shoes</w:t>
      </w:r>
      <w:r>
        <w:rPr>
          <w:rStyle w:val="apple-converted-space"/>
          <w:rFonts w:ascii="Arial" w:hAnsi="Arial" w:cs="Arial"/>
          <w:color w:val="0F1111"/>
          <w:sz w:val="21"/>
          <w:szCs w:val="21"/>
        </w:rPr>
        <w:t> </w:t>
      </w:r>
    </w:p>
    <w:p w14:paraId="36521301" w14:textId="37A26DC9" w:rsidR="0040123D" w:rsidRDefault="0040123D" w:rsidP="0040123D">
      <w:pPr>
        <w:pStyle w:val="a-spacing-mini"/>
        <w:spacing w:before="0" w:beforeAutospacing="0" w:after="0" w:afterAutospacing="0"/>
        <w:rPr>
          <w:rFonts w:ascii="Arial" w:hAnsi="Arial" w:cs="Arial"/>
          <w:color w:val="0F1111"/>
          <w:sz w:val="21"/>
          <w:szCs w:val="21"/>
        </w:rPr>
      </w:pPr>
      <w:r>
        <w:rPr>
          <w:rStyle w:val="apple-converted-space"/>
          <w:rFonts w:ascii="Arial" w:hAnsi="Arial" w:cs="Arial"/>
          <w:color w:val="0F1111"/>
          <w:sz w:val="21"/>
          <w:szCs w:val="21"/>
        </w:rPr>
        <w:t xml:space="preserve">Rubber, lace, </w:t>
      </w:r>
      <w:proofErr w:type="spellStart"/>
      <w:r>
        <w:rPr>
          <w:rStyle w:val="apple-converted-space"/>
          <w:rFonts w:ascii="Arial" w:hAnsi="Arial" w:cs="Arial"/>
          <w:color w:val="0F1111"/>
          <w:sz w:val="21"/>
          <w:szCs w:val="21"/>
        </w:rPr>
        <w:t>bmw</w:t>
      </w:r>
      <w:proofErr w:type="spellEnd"/>
      <w:r>
        <w:rPr>
          <w:rStyle w:val="apple-converted-space"/>
          <w:rFonts w:ascii="Arial" w:hAnsi="Arial" w:cs="Arial"/>
          <w:color w:val="0F1111"/>
          <w:sz w:val="21"/>
          <w:szCs w:val="21"/>
        </w:rPr>
        <w:t>, shoe</w:t>
      </w:r>
    </w:p>
    <w:p w14:paraId="5ED81984" w14:textId="77777777" w:rsidR="0040123D" w:rsidRDefault="0040123D"/>
    <w:p w14:paraId="172CD808" w14:textId="77777777" w:rsidR="0040123D" w:rsidRDefault="0040123D"/>
    <w:p w14:paraId="794AE58B" w14:textId="77777777" w:rsidR="0040123D" w:rsidRDefault="0040123D"/>
    <w:p w14:paraId="4793FE5F" w14:textId="77777777" w:rsidR="0040123D" w:rsidRDefault="0040123D"/>
    <w:p w14:paraId="70AB9D57" w14:textId="77777777" w:rsidR="0040123D" w:rsidRDefault="0040123D"/>
    <w:p w14:paraId="1DF47670" w14:textId="77777777" w:rsidR="004D49CC" w:rsidRDefault="004D49CC"/>
    <w:p w14:paraId="62E32507" w14:textId="77777777" w:rsidR="004D49CC" w:rsidRDefault="004D49CC"/>
    <w:p w14:paraId="7203501D" w14:textId="77777777" w:rsidR="004D49CC" w:rsidRDefault="004D49CC"/>
    <w:p w14:paraId="298EF3A7" w14:textId="2A4EFF83" w:rsidR="004D49CC" w:rsidRDefault="004D49CC">
      <w:r w:rsidRPr="004D49CC">
        <w:lastRenderedPageBreak/>
        <w:drawing>
          <wp:inline distT="0" distB="0" distL="0" distR="0" wp14:anchorId="33AD07F4" wp14:editId="6E15B013">
            <wp:extent cx="1992923" cy="1905000"/>
            <wp:effectExtent l="0" t="0" r="1270" b="0"/>
            <wp:docPr id="114231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161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0582" cy="191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63FB" w14:textId="47A759DA" w:rsidR="004D49CC" w:rsidRDefault="00443638">
      <w:r w:rsidRPr="00443638">
        <w:drawing>
          <wp:inline distT="0" distB="0" distL="0" distR="0" wp14:anchorId="7A2ED097" wp14:editId="57B140FF">
            <wp:extent cx="2114899" cy="2391507"/>
            <wp:effectExtent l="0" t="0" r="6350" b="0"/>
            <wp:docPr id="190182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277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3755" cy="240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F74D" w14:textId="3D4531E6" w:rsidR="00443638" w:rsidRDefault="00443638">
      <w:r w:rsidRPr="00443638">
        <w:drawing>
          <wp:inline distT="0" distB="0" distL="0" distR="0" wp14:anchorId="22982A9D" wp14:editId="25942D26">
            <wp:extent cx="2848708" cy="2848708"/>
            <wp:effectExtent l="0" t="0" r="0" b="0"/>
            <wp:docPr id="165657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774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4627" cy="285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66A6" w14:textId="77777777" w:rsidR="00443638" w:rsidRDefault="00443638" w:rsidP="00443638">
      <w:pPr>
        <w:pStyle w:val="Heading1"/>
        <w:spacing w:before="0" w:beforeAutospacing="0" w:after="0" w:afterAutospacing="0" w:line="480" w:lineRule="atLeast"/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</w:pPr>
      <w:r>
        <w:t xml:space="preserve">Allen Solly </w:t>
      </w: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Women's Poly Viscose Solid Regular Fit Shirt</w:t>
      </w:r>
    </w:p>
    <w:p w14:paraId="28346EFA" w14:textId="1E579F1C" w:rsidR="00443638" w:rsidRDefault="00443638" w:rsidP="00443638">
      <w:pPr>
        <w:pStyle w:val="Heading1"/>
        <w:spacing w:before="0" w:beforeAutospacing="0" w:after="0" w:afterAutospacing="0" w:line="480" w:lineRule="atLeast"/>
        <w:rPr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Fonts w:ascii="Arial" w:hAnsi="Arial" w:cs="Arial"/>
          <w:color w:val="0F1111"/>
          <w:sz w:val="21"/>
          <w:szCs w:val="21"/>
          <w:shd w:val="clear" w:color="auto" w:fill="FFFFFF"/>
        </w:rPr>
        <w:t>Regular Fit</w:t>
      </w:r>
      <w:r>
        <w:rPr>
          <w:rFonts w:ascii="Arial" w:hAnsi="Arial" w:cs="Arial"/>
          <w:color w:val="0F1111"/>
          <w:sz w:val="21"/>
          <w:szCs w:val="21"/>
          <w:shd w:val="clear" w:color="auto" w:fill="FFFFFF"/>
        </w:rPr>
        <w:t>, Lavender formal women’s shirt</w:t>
      </w:r>
    </w:p>
    <w:p w14:paraId="1A07D0DB" w14:textId="63D20660" w:rsidR="00443638" w:rsidRDefault="00443638">
      <w:r>
        <w:t>Lavender, women, shirt, regular fit</w:t>
      </w:r>
    </w:p>
    <w:p w14:paraId="0A17CDD5" w14:textId="77777777" w:rsidR="004D49CC" w:rsidRDefault="004D49CC"/>
    <w:p w14:paraId="0AA3CC76" w14:textId="77777777" w:rsidR="004D49CC" w:rsidRDefault="004D49CC"/>
    <w:p w14:paraId="72C75492" w14:textId="77777777" w:rsidR="004D49CC" w:rsidRDefault="004D49CC"/>
    <w:p w14:paraId="16201F1F" w14:textId="39982772" w:rsidR="004D49CC" w:rsidRDefault="00C21C6F">
      <w:r w:rsidRPr="00C21C6F">
        <w:lastRenderedPageBreak/>
        <w:drawing>
          <wp:inline distT="0" distB="0" distL="0" distR="0" wp14:anchorId="1D2E0B45" wp14:editId="28E5E7CC">
            <wp:extent cx="2779115" cy="1863725"/>
            <wp:effectExtent l="0" t="0" r="2540" b="3175"/>
            <wp:docPr id="39177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79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0545" cy="18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D3B8" w14:textId="77777777" w:rsidR="004D49CC" w:rsidRDefault="004D49CC"/>
    <w:p w14:paraId="3D6BFDAF" w14:textId="66F41C97" w:rsidR="004D49CC" w:rsidRDefault="00C21C6F">
      <w:r w:rsidRPr="00C21C6F">
        <w:drawing>
          <wp:inline distT="0" distB="0" distL="0" distR="0" wp14:anchorId="3DF9B5AE" wp14:editId="3DED15F1">
            <wp:extent cx="2264227" cy="1488831"/>
            <wp:effectExtent l="0" t="0" r="0" b="0"/>
            <wp:docPr id="66936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691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3435" cy="149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7912" w14:textId="633EFD0C" w:rsidR="00C21C6F" w:rsidRDefault="00C21C6F">
      <w:r w:rsidRPr="00C21C6F">
        <w:drawing>
          <wp:inline distT="0" distB="0" distL="0" distR="0" wp14:anchorId="027E9379" wp14:editId="13E21CB4">
            <wp:extent cx="3019007" cy="1922585"/>
            <wp:effectExtent l="0" t="0" r="3810" b="0"/>
            <wp:docPr id="119926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693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0508" cy="19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EB47" w14:textId="77777777" w:rsidR="00C21C6F" w:rsidRDefault="00C21C6F" w:rsidP="00C21C6F">
      <w:pPr>
        <w:pStyle w:val="Heading1"/>
        <w:spacing w:before="0" w:beforeAutospacing="0" w:after="0" w:afterAutospacing="0" w:line="480" w:lineRule="atLeast"/>
        <w:rPr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 xml:space="preserve">Nike </w:t>
      </w:r>
      <w:proofErr w:type="spellStart"/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Womens</w:t>
      </w:r>
      <w:proofErr w:type="spellEnd"/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 xml:space="preserve"> W Zoom Court Lite 3 Running Shoe</w:t>
      </w:r>
    </w:p>
    <w:p w14:paraId="1A87F53D" w14:textId="7516842D" w:rsidR="00C21C6F" w:rsidRDefault="00C21C6F">
      <w:pPr>
        <w:rPr>
          <w:rFonts w:ascii="Arial" w:hAnsi="Arial" w:cs="Arial"/>
          <w:color w:val="0F111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F1111"/>
          <w:sz w:val="21"/>
          <w:szCs w:val="21"/>
          <w:shd w:val="clear" w:color="auto" w:fill="FFFFFF"/>
        </w:rPr>
        <w:t>White/Amethyst Nike running shoes</w:t>
      </w:r>
    </w:p>
    <w:p w14:paraId="6A785366" w14:textId="51DFB596" w:rsidR="00C21C6F" w:rsidRDefault="00C21C6F">
      <w:r>
        <w:rPr>
          <w:rFonts w:ascii="Arial" w:hAnsi="Arial" w:cs="Arial"/>
          <w:color w:val="0F1111"/>
          <w:sz w:val="21"/>
          <w:szCs w:val="21"/>
          <w:shd w:val="clear" w:color="auto" w:fill="FFFFFF"/>
        </w:rPr>
        <w:t xml:space="preserve">White, purple, lilac, amethyst, </w:t>
      </w:r>
      <w:proofErr w:type="spellStart"/>
      <w:r>
        <w:rPr>
          <w:rFonts w:ascii="Arial" w:hAnsi="Arial" w:cs="Arial"/>
          <w:color w:val="0F1111"/>
          <w:sz w:val="21"/>
          <w:szCs w:val="21"/>
          <w:shd w:val="clear" w:color="auto" w:fill="FFFFFF"/>
        </w:rPr>
        <w:t>nike</w:t>
      </w:r>
      <w:proofErr w:type="spellEnd"/>
      <w:r>
        <w:rPr>
          <w:rFonts w:ascii="Arial" w:hAnsi="Arial" w:cs="Arial"/>
          <w:color w:val="0F1111"/>
          <w:sz w:val="21"/>
          <w:szCs w:val="21"/>
          <w:shd w:val="clear" w:color="auto" w:fill="FFFFFF"/>
        </w:rPr>
        <w:t>, shoes, women</w:t>
      </w:r>
    </w:p>
    <w:p w14:paraId="7B2C2641" w14:textId="77777777" w:rsidR="004D49CC" w:rsidRDefault="004D49CC"/>
    <w:p w14:paraId="7A6E2015" w14:textId="77777777" w:rsidR="004D49CC" w:rsidRDefault="004D49CC"/>
    <w:p w14:paraId="23BEECA1" w14:textId="77777777" w:rsidR="004D49CC" w:rsidRDefault="004D49CC"/>
    <w:p w14:paraId="0CADD2DD" w14:textId="77777777" w:rsidR="004D49CC" w:rsidRDefault="004D49CC"/>
    <w:p w14:paraId="414FB75F" w14:textId="77777777" w:rsidR="004D49CC" w:rsidRDefault="004D49CC"/>
    <w:p w14:paraId="21C4D3F1" w14:textId="77777777" w:rsidR="004D49CC" w:rsidRDefault="004D49CC"/>
    <w:p w14:paraId="7D6ADBD4" w14:textId="77777777" w:rsidR="004D49CC" w:rsidRDefault="004D49CC"/>
    <w:p w14:paraId="6198F52D" w14:textId="77777777" w:rsidR="004D49CC" w:rsidRDefault="004D49CC"/>
    <w:p w14:paraId="333CF24A" w14:textId="77777777" w:rsidR="004D49CC" w:rsidRDefault="004D49CC"/>
    <w:p w14:paraId="48E1D2A9" w14:textId="77777777" w:rsidR="004D49CC" w:rsidRDefault="004D49CC"/>
    <w:p w14:paraId="44DCC93B" w14:textId="77777777" w:rsidR="004D49CC" w:rsidRDefault="004D49CC"/>
    <w:p w14:paraId="352DF3E2" w14:textId="77777777" w:rsidR="004D49CC" w:rsidRDefault="004D49CC"/>
    <w:p w14:paraId="650A9281" w14:textId="77777777" w:rsidR="004D49CC" w:rsidRDefault="004D49CC"/>
    <w:p w14:paraId="15A9A07C" w14:textId="77777777" w:rsidR="0040123D" w:rsidRDefault="0040123D"/>
    <w:p w14:paraId="3679F9FE" w14:textId="77777777" w:rsidR="0040123D" w:rsidRDefault="0040123D"/>
    <w:p w14:paraId="1522015E" w14:textId="6F3F342D" w:rsidR="0040123D" w:rsidRDefault="0040123D">
      <w:r w:rsidRPr="0040123D">
        <w:drawing>
          <wp:inline distT="0" distB="0" distL="0" distR="0" wp14:anchorId="66C1A266" wp14:editId="5D981927">
            <wp:extent cx="1758462" cy="2330660"/>
            <wp:effectExtent l="0" t="0" r="0" b="6350"/>
            <wp:docPr id="4303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894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2827" cy="233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D6DC" w14:textId="77777777" w:rsidR="004D49CC" w:rsidRDefault="0040123D">
      <w:pPr>
        <w:rPr>
          <w:noProof/>
        </w:rPr>
      </w:pPr>
      <w:r w:rsidRPr="0040123D">
        <w:drawing>
          <wp:inline distT="0" distB="0" distL="0" distR="0" wp14:anchorId="7E4CCF0C" wp14:editId="0B49F360">
            <wp:extent cx="2399111" cy="2392484"/>
            <wp:effectExtent l="0" t="0" r="1270" b="0"/>
            <wp:docPr id="30115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560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7866" cy="24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9CC" w:rsidRPr="004D49CC">
        <w:rPr>
          <w:noProof/>
        </w:rPr>
        <w:t xml:space="preserve"> </w:t>
      </w:r>
    </w:p>
    <w:p w14:paraId="2640FC99" w14:textId="0A06666B" w:rsidR="0040123D" w:rsidRDefault="004D49CC">
      <w:r w:rsidRPr="004D49CC">
        <w:drawing>
          <wp:inline distT="0" distB="0" distL="0" distR="0" wp14:anchorId="71404706" wp14:editId="42993155">
            <wp:extent cx="2101416" cy="2286000"/>
            <wp:effectExtent l="0" t="0" r="0" b="0"/>
            <wp:docPr id="166930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053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9899" cy="230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5D87" w14:textId="77777777" w:rsidR="004D49CC" w:rsidRDefault="004D49CC" w:rsidP="004D49CC">
      <w:pPr>
        <w:pStyle w:val="Heading1"/>
        <w:spacing w:before="0" w:beforeAutospacing="0" w:after="0" w:afterAutospacing="0" w:line="480" w:lineRule="atLeast"/>
        <w:rPr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Fossil Jacqueline Analog Rose Gold Dial Women's Watch</w:t>
      </w:r>
    </w:p>
    <w:p w14:paraId="4D98357E" w14:textId="4EF6322F" w:rsidR="004D49CC" w:rsidRDefault="004D49CC">
      <w:r>
        <w:t>Rose gold, stainless steel Fossil Analog watch</w:t>
      </w:r>
    </w:p>
    <w:p w14:paraId="49BDD561" w14:textId="0545458C" w:rsidR="004D49CC" w:rsidRDefault="004D49CC" w:rsidP="004D49CC">
      <w:r>
        <w:t>Rose gold, stainless steel</w:t>
      </w:r>
      <w:r>
        <w:t>,</w:t>
      </w:r>
      <w:r>
        <w:t xml:space="preserve"> Fossil</w:t>
      </w:r>
      <w:r>
        <w:t>,</w:t>
      </w:r>
      <w:r>
        <w:t xml:space="preserve"> Analog</w:t>
      </w:r>
      <w:r>
        <w:t>,</w:t>
      </w:r>
      <w:r>
        <w:t xml:space="preserve"> watch</w:t>
      </w:r>
      <w:r>
        <w:t>, women</w:t>
      </w:r>
    </w:p>
    <w:p w14:paraId="76508EFA" w14:textId="77777777" w:rsidR="004D49CC" w:rsidRDefault="004D49CC"/>
    <w:p w14:paraId="3D2D460A" w14:textId="77777777" w:rsidR="0040123D" w:rsidRDefault="0040123D"/>
    <w:p w14:paraId="60DD6602" w14:textId="77777777" w:rsidR="0040123D" w:rsidRDefault="0040123D"/>
    <w:p w14:paraId="01DDEBC1" w14:textId="77777777" w:rsidR="0040123D" w:rsidRDefault="0040123D"/>
    <w:p w14:paraId="473A33D1" w14:textId="77777777" w:rsidR="0040123D" w:rsidRDefault="0040123D"/>
    <w:p w14:paraId="7B668A0F" w14:textId="2E9C2E80" w:rsidR="0040123D" w:rsidRDefault="00946BE7">
      <w:r w:rsidRPr="00946BE7">
        <w:drawing>
          <wp:inline distT="0" distB="0" distL="0" distR="0" wp14:anchorId="38B0B5B9" wp14:editId="365E8A73">
            <wp:extent cx="2977662" cy="2059885"/>
            <wp:effectExtent l="0" t="0" r="0" b="0"/>
            <wp:docPr id="179485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534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6863" cy="206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E4BF" w14:textId="3566589E" w:rsidR="00946BE7" w:rsidRDefault="00946BE7">
      <w:r w:rsidRPr="00946BE7">
        <w:drawing>
          <wp:inline distT="0" distB="0" distL="0" distR="0" wp14:anchorId="3262647D" wp14:editId="493D0C9E">
            <wp:extent cx="3446585" cy="1974550"/>
            <wp:effectExtent l="0" t="0" r="0" b="0"/>
            <wp:docPr id="1243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27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8310" cy="198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AE1F" w14:textId="77912EB3" w:rsidR="00946BE7" w:rsidRDefault="00946BE7">
      <w:r w:rsidRPr="00946BE7">
        <w:drawing>
          <wp:inline distT="0" distB="0" distL="0" distR="0" wp14:anchorId="17B97527" wp14:editId="712718E4">
            <wp:extent cx="3552092" cy="1980687"/>
            <wp:effectExtent l="0" t="0" r="4445" b="635"/>
            <wp:docPr id="110686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67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2188" cy="198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6836" w14:textId="77777777" w:rsidR="00946BE7" w:rsidRDefault="00946BE7" w:rsidP="00946BE7">
      <w:pPr>
        <w:pStyle w:val="Heading1"/>
        <w:spacing w:before="0" w:beforeAutospacing="0" w:after="0" w:afterAutospacing="0" w:line="480" w:lineRule="atLeast"/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Skechers-</w:t>
      </w:r>
      <w:proofErr w:type="spellStart"/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Womens</w:t>
      </w:r>
      <w:proofErr w:type="spellEnd"/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-UNO 2 - Pastel PLAYE-Sneakers</w:t>
      </w:r>
    </w:p>
    <w:p w14:paraId="129AA03B" w14:textId="03DDC789" w:rsidR="00946BE7" w:rsidRDefault="00946BE7" w:rsidP="00946BE7">
      <w:pPr>
        <w:pStyle w:val="Heading1"/>
        <w:spacing w:before="0" w:beforeAutospacing="0" w:after="0" w:afterAutospacing="0" w:line="480" w:lineRule="atLeast"/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Pastel blue Sketchers Sneakers, regular fit, rubber sole</w:t>
      </w:r>
    </w:p>
    <w:p w14:paraId="24FF3927" w14:textId="19E4E06B" w:rsidR="00946BE7" w:rsidRDefault="00946BE7" w:rsidP="00946BE7">
      <w:pPr>
        <w:pStyle w:val="Heading1"/>
        <w:spacing w:before="0" w:beforeAutospacing="0" w:after="0" w:afterAutospacing="0" w:line="480" w:lineRule="atLeast"/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Pastel blue, blue, rubber sole, regular fit, women</w:t>
      </w:r>
    </w:p>
    <w:p w14:paraId="21FE182B" w14:textId="77777777" w:rsidR="00946BE7" w:rsidRDefault="00946BE7" w:rsidP="00946BE7">
      <w:pPr>
        <w:pStyle w:val="Heading1"/>
        <w:spacing w:before="0" w:beforeAutospacing="0" w:after="0" w:afterAutospacing="0" w:line="480" w:lineRule="atLeast"/>
        <w:rPr>
          <w:rFonts w:ascii="Arial" w:hAnsi="Arial" w:cs="Arial"/>
          <w:b w:val="0"/>
          <w:bCs w:val="0"/>
          <w:color w:val="0F1111"/>
          <w:sz w:val="36"/>
          <w:szCs w:val="36"/>
        </w:rPr>
      </w:pPr>
    </w:p>
    <w:p w14:paraId="17D43D77" w14:textId="77777777" w:rsidR="00946BE7" w:rsidRDefault="00946BE7"/>
    <w:p w14:paraId="409093DD" w14:textId="77777777" w:rsidR="0040123D" w:rsidRDefault="0040123D"/>
    <w:p w14:paraId="67EFC82F" w14:textId="77777777" w:rsidR="0040123D" w:rsidRDefault="0040123D"/>
    <w:p w14:paraId="4249FADB" w14:textId="77777777" w:rsidR="0040123D" w:rsidRDefault="0040123D"/>
    <w:p w14:paraId="48F804FC" w14:textId="77777777" w:rsidR="0040123D" w:rsidRDefault="0040123D"/>
    <w:p w14:paraId="633C4076" w14:textId="77777777" w:rsidR="0040123D" w:rsidRDefault="0040123D"/>
    <w:p w14:paraId="2450CA2B" w14:textId="77777777" w:rsidR="0040123D" w:rsidRDefault="0040123D"/>
    <w:p w14:paraId="5F45A6FB" w14:textId="0C64C354" w:rsidR="0040123D" w:rsidRDefault="0040123D">
      <w:r w:rsidRPr="0040123D">
        <w:drawing>
          <wp:inline distT="0" distB="0" distL="0" distR="0" wp14:anchorId="10A6336D" wp14:editId="1AF8197F">
            <wp:extent cx="2026998" cy="2520462"/>
            <wp:effectExtent l="0" t="0" r="5080" b="0"/>
            <wp:docPr id="203048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808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3567" cy="254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6271" w14:textId="363F7487" w:rsidR="0040123D" w:rsidRDefault="0040123D">
      <w:r w:rsidRPr="0040123D">
        <w:drawing>
          <wp:inline distT="0" distB="0" distL="0" distR="0" wp14:anchorId="3B66361C" wp14:editId="60C42F7D">
            <wp:extent cx="1781908" cy="2087892"/>
            <wp:effectExtent l="0" t="0" r="0" b="0"/>
            <wp:docPr id="54916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69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5786" cy="20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5083" w14:textId="53689193" w:rsidR="0040123D" w:rsidRDefault="0040123D">
      <w:r w:rsidRPr="0040123D">
        <w:drawing>
          <wp:inline distT="0" distB="0" distL="0" distR="0" wp14:anchorId="6DA5A04C" wp14:editId="14CB02AE">
            <wp:extent cx="1969477" cy="2259716"/>
            <wp:effectExtent l="0" t="0" r="0" b="1270"/>
            <wp:docPr id="155903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377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6469" cy="226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A25" w14:textId="6D545AD0" w:rsidR="0040123D" w:rsidRDefault="0040123D" w:rsidP="0040123D">
      <w:pPr>
        <w:pStyle w:val="Heading1"/>
        <w:spacing w:before="0" w:beforeAutospacing="0" w:after="0" w:afterAutospacing="0" w:line="480" w:lineRule="atLeast"/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Fossil Analog White Dial Watch-FS4795</w:t>
      </w:r>
    </w:p>
    <w:p w14:paraId="4BDCFE9B" w14:textId="451F7058" w:rsidR="0040123D" w:rsidRDefault="0040123D" w:rsidP="0040123D">
      <w:pPr>
        <w:pStyle w:val="Heading1"/>
        <w:spacing w:before="0" w:beforeAutospacing="0" w:after="0" w:afterAutospacing="0" w:line="480" w:lineRule="atLeast"/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Silver, Stainless steel, Analog Fossil watch</w:t>
      </w:r>
    </w:p>
    <w:p w14:paraId="27832250" w14:textId="2A777D56" w:rsidR="0040123D" w:rsidRDefault="0040123D" w:rsidP="0040123D">
      <w:pPr>
        <w:pStyle w:val="Heading1"/>
        <w:spacing w:before="0" w:beforeAutospacing="0" w:after="0" w:afterAutospacing="0" w:line="480" w:lineRule="atLeast"/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</w:pPr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 xml:space="preserve">Sliver, </w:t>
      </w:r>
      <w:proofErr w:type="spellStart"/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analog</w:t>
      </w:r>
      <w:proofErr w:type="spellEnd"/>
      <w:r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  <w:t>, stainless steel</w:t>
      </w:r>
    </w:p>
    <w:p w14:paraId="69A4FAA6" w14:textId="77777777" w:rsidR="00946BE7" w:rsidRDefault="00946BE7" w:rsidP="0040123D">
      <w:pPr>
        <w:pStyle w:val="Heading1"/>
        <w:spacing w:before="0" w:beforeAutospacing="0" w:after="0" w:afterAutospacing="0" w:line="480" w:lineRule="atLeast"/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</w:pPr>
    </w:p>
    <w:p w14:paraId="5A9F0985" w14:textId="77777777" w:rsidR="00946BE7" w:rsidRDefault="00946BE7" w:rsidP="0040123D">
      <w:pPr>
        <w:pStyle w:val="Heading1"/>
        <w:spacing w:before="0" w:beforeAutospacing="0" w:after="0" w:afterAutospacing="0" w:line="480" w:lineRule="atLeast"/>
        <w:rPr>
          <w:rStyle w:val="a-size-large"/>
          <w:rFonts w:ascii="Arial" w:hAnsi="Arial" w:cs="Arial"/>
          <w:b w:val="0"/>
          <w:bCs w:val="0"/>
          <w:color w:val="0F1111"/>
          <w:sz w:val="36"/>
          <w:szCs w:val="36"/>
        </w:rPr>
      </w:pPr>
    </w:p>
    <w:p w14:paraId="1DCF2AF1" w14:textId="37980C7D" w:rsidR="00946BE7" w:rsidRDefault="00E0762C" w:rsidP="0040123D">
      <w:pPr>
        <w:pStyle w:val="Heading1"/>
        <w:spacing w:before="0" w:beforeAutospacing="0" w:after="0" w:afterAutospacing="0" w:line="480" w:lineRule="atLeast"/>
        <w:rPr>
          <w:rFonts w:ascii="Arial" w:hAnsi="Arial" w:cs="Arial"/>
          <w:b w:val="0"/>
          <w:bCs w:val="0"/>
          <w:color w:val="0F1111"/>
          <w:sz w:val="36"/>
          <w:szCs w:val="36"/>
        </w:rPr>
      </w:pPr>
      <w:r w:rsidRPr="00E0762C">
        <w:rPr>
          <w:rFonts w:ascii="Arial" w:hAnsi="Arial" w:cs="Arial"/>
          <w:b w:val="0"/>
          <w:bCs w:val="0"/>
          <w:color w:val="0F1111"/>
          <w:sz w:val="36"/>
          <w:szCs w:val="36"/>
        </w:rPr>
        <w:lastRenderedPageBreak/>
        <w:drawing>
          <wp:inline distT="0" distB="0" distL="0" distR="0" wp14:anchorId="5F23FAB0" wp14:editId="5CA913FA">
            <wp:extent cx="1944784" cy="2426677"/>
            <wp:effectExtent l="0" t="0" r="0" b="0"/>
            <wp:docPr id="197068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83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5807" cy="245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6B67" w14:textId="2C5B42F1" w:rsidR="00E0762C" w:rsidRDefault="00E0762C" w:rsidP="0040123D">
      <w:pPr>
        <w:pStyle w:val="Heading1"/>
        <w:spacing w:before="0" w:beforeAutospacing="0" w:after="0" w:afterAutospacing="0" w:line="480" w:lineRule="atLeast"/>
        <w:rPr>
          <w:rFonts w:ascii="Arial" w:hAnsi="Arial" w:cs="Arial"/>
          <w:b w:val="0"/>
          <w:bCs w:val="0"/>
          <w:color w:val="0F1111"/>
          <w:sz w:val="36"/>
          <w:szCs w:val="36"/>
        </w:rPr>
      </w:pPr>
      <w:r w:rsidRPr="00E0762C">
        <w:rPr>
          <w:rFonts w:ascii="Arial" w:hAnsi="Arial" w:cs="Arial"/>
          <w:b w:val="0"/>
          <w:bCs w:val="0"/>
          <w:color w:val="0F1111"/>
          <w:sz w:val="36"/>
          <w:szCs w:val="36"/>
        </w:rPr>
        <w:drawing>
          <wp:inline distT="0" distB="0" distL="0" distR="0" wp14:anchorId="56479A2D" wp14:editId="5AAB5679">
            <wp:extent cx="1883255" cy="2813538"/>
            <wp:effectExtent l="0" t="0" r="0" b="0"/>
            <wp:docPr id="44656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631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1028" cy="282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0F09" w14:textId="5F6054B0" w:rsidR="0040123D" w:rsidRDefault="00E0762C">
      <w:r w:rsidRPr="00E0762C">
        <w:rPr>
          <w:rFonts w:ascii="Arial" w:hAnsi="Arial" w:cs="Arial"/>
          <w:color w:val="0F1111"/>
          <w:sz w:val="36"/>
          <w:szCs w:val="36"/>
        </w:rPr>
        <w:drawing>
          <wp:inline distT="0" distB="0" distL="0" distR="0" wp14:anchorId="0D9DC0DA" wp14:editId="3FB5611C">
            <wp:extent cx="1781908" cy="2331976"/>
            <wp:effectExtent l="0" t="0" r="0" b="5080"/>
            <wp:docPr id="1292235171" name="Picture 1" descr="A person in a blu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35171" name="Picture 1" descr="A person in a blue shi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0681" cy="234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FA42" w14:textId="70048DE8" w:rsidR="00E0762C" w:rsidRDefault="00E0762C">
      <w:r>
        <w:t>Men Blue Slim Fit Full Sleeves Formal Shirt</w:t>
      </w:r>
    </w:p>
    <w:p w14:paraId="70F9618E" w14:textId="4B8715EF" w:rsidR="00E0762C" w:rsidRDefault="00E0762C">
      <w:r>
        <w:t>Sky/Light blue formal shirt</w:t>
      </w:r>
    </w:p>
    <w:p w14:paraId="2CCD04C2" w14:textId="214904BE" w:rsidR="0040123D" w:rsidRDefault="00E0762C">
      <w:r>
        <w:t>Sky blue, blue, light blue, formal, men, full sleeve</w:t>
      </w:r>
    </w:p>
    <w:p w14:paraId="27D7A0BB" w14:textId="77777777" w:rsidR="0040123D" w:rsidRDefault="0040123D"/>
    <w:p w14:paraId="3ADA7845" w14:textId="77777777" w:rsidR="00A6772A" w:rsidRDefault="00A6772A"/>
    <w:p w14:paraId="6CA29507" w14:textId="77777777" w:rsidR="00A6772A" w:rsidRDefault="00A6772A"/>
    <w:p w14:paraId="01440620" w14:textId="77777777" w:rsidR="00A6772A" w:rsidRDefault="00A6772A"/>
    <w:p w14:paraId="3BD45C55" w14:textId="62B7C8F9" w:rsidR="00A6772A" w:rsidRDefault="00A6772A">
      <w:r w:rsidRPr="00A6772A">
        <w:drawing>
          <wp:inline distT="0" distB="0" distL="0" distR="0" wp14:anchorId="3FA5F271" wp14:editId="1996C1FC">
            <wp:extent cx="2742959" cy="2543908"/>
            <wp:effectExtent l="0" t="0" r="635" b="0"/>
            <wp:docPr id="875154112" name="Picture 1" descr="A pair of earrings with flowers in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54112" name="Picture 1" descr="A pair of earrings with flowers insi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4374" cy="256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94BD" w14:textId="35EE4225" w:rsidR="00A6772A" w:rsidRDefault="00ED553C">
      <w:r w:rsidRPr="00ED553C">
        <w:drawing>
          <wp:inline distT="0" distB="0" distL="0" distR="0" wp14:anchorId="106C620E" wp14:editId="4EAF4677">
            <wp:extent cx="2756582" cy="2313745"/>
            <wp:effectExtent l="0" t="0" r="0" b="0"/>
            <wp:docPr id="185750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018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1220" cy="235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BF72" w14:textId="6EF6476D" w:rsidR="00ED553C" w:rsidRDefault="00ED553C">
      <w:r w:rsidRPr="00ED553C">
        <w:drawing>
          <wp:inline distT="0" distB="0" distL="0" distR="0" wp14:anchorId="791F1329" wp14:editId="684E5C96">
            <wp:extent cx="2672474" cy="2508738"/>
            <wp:effectExtent l="0" t="0" r="0" b="6350"/>
            <wp:docPr id="51493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380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3726" cy="251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C954" w14:textId="77777777" w:rsidR="00ED553C" w:rsidRDefault="00ED553C" w:rsidP="00ED553C">
      <w:pPr>
        <w:pStyle w:val="Heading1"/>
        <w:spacing w:before="0" w:beforeAutospacing="0" w:after="225" w:afterAutospacing="0"/>
        <w:jc w:val="center"/>
        <w:rPr>
          <w:rFonts w:ascii="Abel" w:hAnsi="Abel"/>
          <w:b w:val="0"/>
          <w:bCs w:val="0"/>
          <w:color w:val="222323"/>
          <w:sz w:val="54"/>
          <w:szCs w:val="54"/>
        </w:rPr>
      </w:pPr>
      <w:r>
        <w:rPr>
          <w:rFonts w:ascii="Abel" w:hAnsi="Abel"/>
          <w:b w:val="0"/>
          <w:bCs w:val="0"/>
          <w:color w:val="222323"/>
          <w:sz w:val="54"/>
          <w:szCs w:val="54"/>
        </w:rPr>
        <w:t>Tinsel Flower Earrings</w:t>
      </w:r>
    </w:p>
    <w:p w14:paraId="1D9EF797" w14:textId="601B64F3" w:rsidR="00ED553C" w:rsidRDefault="00ED553C">
      <w:pPr>
        <w:rPr>
          <w:color w:val="222323"/>
          <w:shd w:val="clear" w:color="auto" w:fill="FFFFFF"/>
        </w:rPr>
      </w:pPr>
      <w:r>
        <w:rPr>
          <w:color w:val="222323"/>
          <w:shd w:val="clear" w:color="auto" w:fill="FFFFFF"/>
        </w:rPr>
        <w:t>Pressed blue lobelia flowers and Queen Anne's lace</w:t>
      </w:r>
      <w:r>
        <w:rPr>
          <w:color w:val="222323"/>
          <w:shd w:val="clear" w:color="auto" w:fill="FFFFFF"/>
        </w:rPr>
        <w:t xml:space="preserve"> earrings</w:t>
      </w:r>
    </w:p>
    <w:p w14:paraId="1B3B70D5" w14:textId="0D465A34" w:rsidR="00ED553C" w:rsidRDefault="00ED553C">
      <w:pPr>
        <w:rPr>
          <w:color w:val="222323"/>
          <w:shd w:val="clear" w:color="auto" w:fill="FFFFFF"/>
        </w:rPr>
      </w:pPr>
      <w:r>
        <w:rPr>
          <w:color w:val="222323"/>
          <w:shd w:val="clear" w:color="auto" w:fill="FFFFFF"/>
        </w:rPr>
        <w:t>Blue, white, flowers, earrings</w:t>
      </w:r>
    </w:p>
    <w:p w14:paraId="72B46220" w14:textId="77777777" w:rsidR="00ED553C" w:rsidRDefault="00ED553C">
      <w:pPr>
        <w:rPr>
          <w:color w:val="222323"/>
          <w:shd w:val="clear" w:color="auto" w:fill="FFFFFF"/>
        </w:rPr>
      </w:pPr>
    </w:p>
    <w:p w14:paraId="4C8E989F" w14:textId="77777777" w:rsidR="00ED553C" w:rsidRDefault="00ED553C">
      <w:r>
        <w:rPr>
          <w:noProof/>
        </w:rPr>
        <w:lastRenderedPageBreak/>
        <w:drawing>
          <wp:inline distT="0" distB="0" distL="0" distR="0" wp14:anchorId="087752EB" wp14:editId="02D3FE64">
            <wp:extent cx="2810101" cy="2860431"/>
            <wp:effectExtent l="0" t="0" r="0" b="0"/>
            <wp:docPr id="108667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78813" name="Picture 10866788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537" cy="287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35C5" w14:textId="77777777" w:rsidR="00ED553C" w:rsidRDefault="00ED553C">
      <w:r>
        <w:rPr>
          <w:noProof/>
        </w:rPr>
        <w:drawing>
          <wp:inline distT="0" distB="0" distL="0" distR="0" wp14:anchorId="4FABE178" wp14:editId="0883FBBA">
            <wp:extent cx="2591975" cy="2649415"/>
            <wp:effectExtent l="0" t="0" r="0" b="5080"/>
            <wp:docPr id="338511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11017" name="Picture 33851101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70" cy="26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7120" w14:textId="1581F8A3" w:rsidR="00ED553C" w:rsidRDefault="00ED553C">
      <w:r>
        <w:rPr>
          <w:noProof/>
        </w:rPr>
        <w:drawing>
          <wp:inline distT="0" distB="0" distL="0" distR="0" wp14:anchorId="4115B8BF" wp14:editId="214638F9">
            <wp:extent cx="2039815" cy="2288807"/>
            <wp:effectExtent l="0" t="0" r="5080" b="0"/>
            <wp:docPr id="3508537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3768" name="Picture 35085376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141" cy="22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9B1C" w14:textId="79B95837" w:rsidR="00ED553C" w:rsidRDefault="00ED553C">
      <w:proofErr w:type="spellStart"/>
      <w:r>
        <w:t>HnM</w:t>
      </w:r>
      <w:proofErr w:type="spellEnd"/>
      <w:r>
        <w:t xml:space="preserve"> Grey Formal Men’s full sleeve shirt</w:t>
      </w:r>
    </w:p>
    <w:p w14:paraId="1D4D7392" w14:textId="71DE7B92" w:rsidR="00ED553C" w:rsidRDefault="00ED553C">
      <w:r>
        <w:t>Grey full sleeve Formal/ Party men’s full sleeve shirt</w:t>
      </w:r>
    </w:p>
    <w:p w14:paraId="12B67FEA" w14:textId="32EEA6DB" w:rsidR="00ED553C" w:rsidRDefault="00ED553C">
      <w:r>
        <w:t>Grey, full sleeve, men, shirt</w:t>
      </w:r>
    </w:p>
    <w:sectPr w:rsidR="00ED55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</w:font>
  <w:font w:name="Inter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el">
    <w:panose1 w:val="020005060300000200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A7B47"/>
    <w:multiLevelType w:val="multilevel"/>
    <w:tmpl w:val="6E10F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839116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6FA"/>
    <w:rsid w:val="0040123D"/>
    <w:rsid w:val="00443638"/>
    <w:rsid w:val="004D49CC"/>
    <w:rsid w:val="0059285D"/>
    <w:rsid w:val="006816FA"/>
    <w:rsid w:val="00946BE7"/>
    <w:rsid w:val="00A6772A"/>
    <w:rsid w:val="00AC3AF2"/>
    <w:rsid w:val="00C21C6F"/>
    <w:rsid w:val="00E0762C"/>
    <w:rsid w:val="00ED5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B862C2"/>
  <w15:chartTrackingRefBased/>
  <w15:docId w15:val="{C530BA72-1926-3147-8714-46935415F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816FA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16FA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customStyle="1" w:styleId="a-size-large">
    <w:name w:val="a-size-large"/>
    <w:basedOn w:val="DefaultParagraphFont"/>
    <w:rsid w:val="0040123D"/>
  </w:style>
  <w:style w:type="paragraph" w:customStyle="1" w:styleId="a-spacing-mini">
    <w:name w:val="a-spacing-mini"/>
    <w:basedOn w:val="Normal"/>
    <w:rsid w:val="0040123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a-list-item">
    <w:name w:val="a-list-item"/>
    <w:basedOn w:val="DefaultParagraphFont"/>
    <w:rsid w:val="0040123D"/>
  </w:style>
  <w:style w:type="character" w:customStyle="1" w:styleId="apple-converted-space">
    <w:name w:val="apple-converted-space"/>
    <w:basedOn w:val="DefaultParagraphFont"/>
    <w:rsid w:val="004012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6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khan</dc:creator>
  <cp:keywords/>
  <dc:description/>
  <cp:lastModifiedBy>maryam khan</cp:lastModifiedBy>
  <cp:revision>4</cp:revision>
  <dcterms:created xsi:type="dcterms:W3CDTF">2023-10-16T16:19:00Z</dcterms:created>
  <dcterms:modified xsi:type="dcterms:W3CDTF">2023-10-16T18:24:00Z</dcterms:modified>
</cp:coreProperties>
</file>